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1576B0" w14:textId="0737703D" w:rsidR="00687012" w:rsidRPr="00573EC9" w:rsidRDefault="0076316F" w:rsidP="00573EC9">
      <w:pPr>
        <w:jc w:val="center"/>
        <w:rPr>
          <w:b/>
          <w:bCs/>
        </w:rPr>
      </w:pPr>
      <w:bookmarkStart w:id="0" w:name="_Hlk219281434"/>
      <w:bookmarkEnd w:id="0"/>
      <w:r w:rsidRPr="00573EC9">
        <w:rPr>
          <w:b/>
          <w:bCs/>
        </w:rPr>
        <w:t xml:space="preserve">Wykaz proponowanych </w:t>
      </w:r>
      <w:r w:rsidR="00573EC9" w:rsidRPr="00573EC9">
        <w:rPr>
          <w:b/>
          <w:bCs/>
        </w:rPr>
        <w:t>tapet dotyczący poz. 3</w:t>
      </w:r>
      <w:r w:rsidR="00066E65">
        <w:rPr>
          <w:b/>
          <w:bCs/>
        </w:rPr>
        <w:t>0</w:t>
      </w:r>
      <w:r w:rsidR="00573EC9" w:rsidRPr="00573EC9">
        <w:rPr>
          <w:b/>
          <w:bCs/>
        </w:rPr>
        <w:t xml:space="preserve"> części 2 zamówienia: zakup i dostawa mebli do wyposażenia sal w ramach zadania pt.: „Utworzenie 24 nowych miejsc opieki w ramach programu „Aktywny Maluch” 2022-2029- edycja 7 w Żłobku „ODKRYWCZY MIŚ” w Białej, Biała 30, 21-300 Radzyń Podlaski</w:t>
      </w:r>
    </w:p>
    <w:p w14:paraId="59335FEF" w14:textId="0EB7AAF3" w:rsidR="0076316F" w:rsidRPr="008F3800" w:rsidRDefault="0076316F" w:rsidP="0076316F">
      <w:pPr>
        <w:pStyle w:val="Akapitzlist"/>
        <w:numPr>
          <w:ilvl w:val="0"/>
          <w:numId w:val="1"/>
        </w:numPr>
        <w:rPr>
          <w:b/>
          <w:bCs/>
        </w:rPr>
      </w:pPr>
      <w:r w:rsidRPr="008F3800">
        <w:rPr>
          <w:b/>
          <w:bCs/>
        </w:rPr>
        <w:t xml:space="preserve">Sala żłobkowa nr 1 </w:t>
      </w:r>
    </w:p>
    <w:p w14:paraId="42E62235" w14:textId="1C9DC0F4" w:rsidR="0076316F" w:rsidRDefault="0076316F" w:rsidP="0076316F">
      <w:pPr>
        <w:pStyle w:val="Akapitzlist"/>
      </w:pPr>
      <w:r>
        <w:t xml:space="preserve">Tapeta dopasowana do wymiaru ściany 550x315 </w:t>
      </w:r>
      <w:r w:rsidR="00A2738F">
        <w:t>cm</w:t>
      </w:r>
      <w:r>
        <w:t xml:space="preserve"> z</w:t>
      </w:r>
      <w:r w:rsidR="00186210">
        <w:t xml:space="preserve">godnie z </w:t>
      </w:r>
      <w:r>
        <w:t xml:space="preserve"> grafik</w:t>
      </w:r>
      <w:r w:rsidR="00186210">
        <w:t>ą</w:t>
      </w:r>
      <w:r>
        <w:t xml:space="preserve"> przedstawion</w:t>
      </w:r>
      <w:r w:rsidR="00186210">
        <w:t>ą</w:t>
      </w:r>
      <w:r>
        <w:t xml:space="preserve"> na zdjęciu nr 1.</w:t>
      </w:r>
    </w:p>
    <w:p w14:paraId="7CDFBC70" w14:textId="77777777" w:rsidR="0076316F" w:rsidRDefault="0076316F" w:rsidP="0076316F">
      <w:pPr>
        <w:pStyle w:val="Akapitzlist"/>
      </w:pPr>
    </w:p>
    <w:p w14:paraId="1A68A303" w14:textId="665C5E90" w:rsidR="00C13116" w:rsidRDefault="00C0313A" w:rsidP="00C13116">
      <w:pPr>
        <w:pStyle w:val="Akapitzlist"/>
        <w:keepNext/>
        <w:jc w:val="center"/>
      </w:pPr>
      <w:r>
        <w:rPr>
          <w:noProof/>
        </w:rPr>
        <w:drawing>
          <wp:inline distT="0" distB="0" distL="0" distR="0" wp14:anchorId="26EC6599" wp14:editId="0F36BCD2">
            <wp:extent cx="4254760" cy="2337631"/>
            <wp:effectExtent l="0" t="0" r="0" b="5715"/>
            <wp:docPr id="918973182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9693" cy="2356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755F9D" w14:textId="765CEF2D" w:rsidR="0076316F" w:rsidRDefault="00C13116" w:rsidP="00C13116">
      <w:pPr>
        <w:pStyle w:val="Legenda"/>
        <w:jc w:val="center"/>
      </w:pPr>
      <w:r>
        <w:t xml:space="preserve">Zdjęcie </w:t>
      </w:r>
      <w:fldSimple w:instr=" SEQ Zdjęcie \* ARABIC ">
        <w:r w:rsidR="00573EC9">
          <w:rPr>
            <w:noProof/>
          </w:rPr>
          <w:t>1</w:t>
        </w:r>
      </w:fldSimple>
      <w:r>
        <w:t xml:space="preserve"> </w:t>
      </w:r>
      <w:r w:rsidRPr="006A0223">
        <w:t xml:space="preserve">Tapeta w kolorach pastelowych zielonym </w:t>
      </w:r>
      <w:r w:rsidR="00C0313A">
        <w:t>z zwierzętami</w:t>
      </w:r>
    </w:p>
    <w:p w14:paraId="4FBE6674" w14:textId="3748A411" w:rsidR="0076316F" w:rsidRPr="008F3800" w:rsidRDefault="0076316F" w:rsidP="0076316F">
      <w:pPr>
        <w:pStyle w:val="Akapitzlist"/>
        <w:numPr>
          <w:ilvl w:val="0"/>
          <w:numId w:val="1"/>
        </w:numPr>
        <w:rPr>
          <w:b/>
          <w:bCs/>
        </w:rPr>
      </w:pPr>
      <w:r w:rsidRPr="008F3800">
        <w:rPr>
          <w:b/>
          <w:bCs/>
        </w:rPr>
        <w:t xml:space="preserve">Sala żłobkowa nr 2 </w:t>
      </w:r>
    </w:p>
    <w:p w14:paraId="566D5B70" w14:textId="3A6C250A" w:rsidR="0076316F" w:rsidRDefault="0076316F" w:rsidP="0076316F">
      <w:pPr>
        <w:pStyle w:val="Akapitzlist"/>
      </w:pPr>
      <w:r>
        <w:t xml:space="preserve">Tapeta dopasowana do wymiaru ściany 570x315 </w:t>
      </w:r>
      <w:r w:rsidR="00A2738F">
        <w:t>cm</w:t>
      </w:r>
      <w:r>
        <w:t xml:space="preserve"> z</w:t>
      </w:r>
      <w:r w:rsidR="00186210">
        <w:t xml:space="preserve">godnie z </w:t>
      </w:r>
      <w:r>
        <w:t xml:space="preserve"> grafik</w:t>
      </w:r>
      <w:r w:rsidR="00186210">
        <w:t>ą</w:t>
      </w:r>
      <w:r>
        <w:t xml:space="preserve"> przedstawion</w:t>
      </w:r>
      <w:r w:rsidR="00186210">
        <w:t>ą</w:t>
      </w:r>
      <w:r>
        <w:t xml:space="preserve"> na zdjęciu nr 2.</w:t>
      </w:r>
    </w:p>
    <w:p w14:paraId="5630BBF9" w14:textId="77777777" w:rsidR="00C13116" w:rsidRDefault="0076316F" w:rsidP="0005426F">
      <w:pPr>
        <w:pStyle w:val="Akapitzlist"/>
        <w:keepNext/>
        <w:jc w:val="center"/>
      </w:pPr>
      <w:r>
        <w:rPr>
          <w:b/>
          <w:bCs/>
          <w:noProof/>
        </w:rPr>
        <w:drawing>
          <wp:inline distT="0" distB="0" distL="0" distR="0" wp14:anchorId="5A461B84" wp14:editId="39DC046F">
            <wp:extent cx="3545632" cy="2835331"/>
            <wp:effectExtent l="0" t="0" r="0" b="3175"/>
            <wp:docPr id="109218776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3547" cy="2849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A82463" w14:textId="3D6EF11B" w:rsidR="00C13116" w:rsidRDefault="00C13116" w:rsidP="00C13116">
      <w:pPr>
        <w:pStyle w:val="Legenda"/>
        <w:jc w:val="center"/>
      </w:pPr>
      <w:r>
        <w:t xml:space="preserve">Zdjęcie </w:t>
      </w:r>
      <w:fldSimple w:instr=" SEQ Zdjęcie \* ARABIC ">
        <w:r w:rsidR="00573EC9">
          <w:rPr>
            <w:noProof/>
          </w:rPr>
          <w:t>2</w:t>
        </w:r>
      </w:fldSimple>
      <w:r>
        <w:t xml:space="preserve"> </w:t>
      </w:r>
      <w:r w:rsidRPr="00905E63">
        <w:t>Tapeta w kolorze dominującym pastelowym zielonym z zwierzętami leśnymi</w:t>
      </w:r>
    </w:p>
    <w:p w14:paraId="368334EC" w14:textId="268BA474" w:rsidR="008F3800" w:rsidRDefault="0076316F" w:rsidP="0076316F">
      <w:pPr>
        <w:pStyle w:val="Akapitzlist"/>
        <w:rPr>
          <w:b/>
          <w:bCs/>
        </w:rPr>
      </w:pPr>
      <w:r w:rsidRPr="0076316F">
        <w:rPr>
          <w:b/>
          <w:bCs/>
        </w:rPr>
        <w:t xml:space="preserve"> </w:t>
      </w:r>
    </w:p>
    <w:p w14:paraId="5834F74D" w14:textId="436A04E0" w:rsidR="008F3800" w:rsidRPr="008F3800" w:rsidRDefault="008F3800" w:rsidP="008F3800">
      <w:pPr>
        <w:pStyle w:val="Akapitzlist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Szatnia nr.1</w:t>
      </w:r>
    </w:p>
    <w:p w14:paraId="0300337F" w14:textId="0399C4CD" w:rsidR="008F3800" w:rsidRDefault="008F3800" w:rsidP="008F3800">
      <w:pPr>
        <w:pStyle w:val="Akapitzlist"/>
      </w:pPr>
      <w:r>
        <w:lastRenderedPageBreak/>
        <w:t xml:space="preserve">Tapeta dopasowana do wymiaru ściany 270x320 </w:t>
      </w:r>
      <w:r w:rsidR="00A2738F">
        <w:t>cm</w:t>
      </w:r>
      <w:r>
        <w:t xml:space="preserve"> z</w:t>
      </w:r>
      <w:r w:rsidR="00186210">
        <w:t>godnie z grafiką</w:t>
      </w:r>
      <w:r>
        <w:t xml:space="preserve"> przedstawion</w:t>
      </w:r>
      <w:r w:rsidR="00186210">
        <w:t>ą</w:t>
      </w:r>
      <w:r>
        <w:t xml:space="preserve"> na zdjęciu nr 3.</w:t>
      </w:r>
    </w:p>
    <w:p w14:paraId="38C67803" w14:textId="77777777" w:rsidR="008F3800" w:rsidRDefault="008F3800" w:rsidP="008F3800">
      <w:pPr>
        <w:pStyle w:val="Akapitzlist"/>
      </w:pPr>
    </w:p>
    <w:p w14:paraId="1B26A6A2" w14:textId="77777777" w:rsidR="00C13116" w:rsidRDefault="00A2738F" w:rsidP="00C13116">
      <w:pPr>
        <w:pStyle w:val="Akapitzlist"/>
        <w:keepNext/>
        <w:jc w:val="center"/>
      </w:pPr>
      <w:r>
        <w:rPr>
          <w:noProof/>
        </w:rPr>
        <w:drawing>
          <wp:inline distT="0" distB="0" distL="0" distR="0" wp14:anchorId="09767CF5" wp14:editId="427FBF55">
            <wp:extent cx="3508310" cy="3155192"/>
            <wp:effectExtent l="0" t="0" r="0" b="7620"/>
            <wp:docPr id="69684743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759" cy="3176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914735" w14:textId="43587C4A" w:rsidR="008F3800" w:rsidRDefault="00C13116" w:rsidP="00C13116">
      <w:pPr>
        <w:pStyle w:val="Legenda"/>
        <w:jc w:val="center"/>
      </w:pPr>
      <w:r>
        <w:t xml:space="preserve">Zdjęcie </w:t>
      </w:r>
      <w:fldSimple w:instr=" SEQ Zdjęcie \* ARABIC ">
        <w:r w:rsidR="00573EC9">
          <w:rPr>
            <w:noProof/>
          </w:rPr>
          <w:t>3</w:t>
        </w:r>
      </w:fldSimple>
      <w:r>
        <w:t xml:space="preserve"> </w:t>
      </w:r>
      <w:r w:rsidRPr="00472FE7">
        <w:t>Tapeta w kolorze dominującym szarym z zwierzętami</w:t>
      </w:r>
    </w:p>
    <w:p w14:paraId="2B53FA84" w14:textId="77777777" w:rsidR="0076316F" w:rsidRDefault="0076316F" w:rsidP="0076316F">
      <w:pPr>
        <w:pStyle w:val="Akapitzlist"/>
        <w:rPr>
          <w:b/>
          <w:bCs/>
        </w:rPr>
      </w:pPr>
    </w:p>
    <w:p w14:paraId="271A28A6" w14:textId="2678FAD2" w:rsidR="008F3800" w:rsidRPr="008F3800" w:rsidRDefault="008F3800" w:rsidP="008F3800">
      <w:pPr>
        <w:pStyle w:val="Akapitzlist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Wejście do budynku</w:t>
      </w:r>
    </w:p>
    <w:p w14:paraId="31963110" w14:textId="0933DCA9" w:rsidR="008F3800" w:rsidRDefault="008F3800" w:rsidP="008F3800">
      <w:pPr>
        <w:pStyle w:val="Akapitzlist"/>
      </w:pPr>
      <w:r>
        <w:t xml:space="preserve">Tapeta dopasowana do wymiaru ściany 270x320 </w:t>
      </w:r>
      <w:r w:rsidR="00A2738F">
        <w:t>cm</w:t>
      </w:r>
      <w:r>
        <w:t xml:space="preserve"> z grafik</w:t>
      </w:r>
      <w:r w:rsidR="00186210">
        <w:t>ą</w:t>
      </w:r>
      <w:r>
        <w:t xml:space="preserve"> przedstawion</w:t>
      </w:r>
      <w:r w:rsidR="00186210">
        <w:t>ą</w:t>
      </w:r>
      <w:r>
        <w:t xml:space="preserve"> na zdjęciu nr 4.</w:t>
      </w:r>
    </w:p>
    <w:p w14:paraId="2BB6525E" w14:textId="751EFBFE" w:rsidR="00C13116" w:rsidRDefault="00930602" w:rsidP="00C13116">
      <w:pPr>
        <w:pStyle w:val="Akapitzlist"/>
        <w:keepNext/>
        <w:jc w:val="center"/>
      </w:pPr>
      <w:r>
        <w:rPr>
          <w:b/>
          <w:bCs/>
          <w:noProof/>
        </w:rPr>
        <w:drawing>
          <wp:inline distT="0" distB="0" distL="0" distR="0" wp14:anchorId="3CDFB4F5" wp14:editId="329B110B">
            <wp:extent cx="4002833" cy="3029719"/>
            <wp:effectExtent l="0" t="0" r="0" b="0"/>
            <wp:docPr id="43263889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0209" cy="3042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E4F499" w14:textId="25253F8B" w:rsidR="008F3800" w:rsidRDefault="00C13116" w:rsidP="00C13116">
      <w:pPr>
        <w:pStyle w:val="Legenda"/>
        <w:jc w:val="center"/>
      </w:pPr>
      <w:r>
        <w:t xml:space="preserve">Zdjęcie </w:t>
      </w:r>
      <w:fldSimple w:instr=" SEQ Zdjęcie \* ARABIC ">
        <w:r w:rsidR="00573EC9">
          <w:rPr>
            <w:noProof/>
          </w:rPr>
          <w:t>4</w:t>
        </w:r>
      </w:fldSimple>
      <w:r>
        <w:t xml:space="preserve"> </w:t>
      </w:r>
      <w:r w:rsidRPr="00162A29">
        <w:t xml:space="preserve">Tapeta w kolorze dominującym </w:t>
      </w:r>
      <w:r w:rsidR="00C0313A">
        <w:t>białym</w:t>
      </w:r>
      <w:r w:rsidRPr="00162A29">
        <w:t xml:space="preserve"> z </w:t>
      </w:r>
      <w:r w:rsidR="00C0313A">
        <w:t>misiem</w:t>
      </w:r>
    </w:p>
    <w:p w14:paraId="73479B03" w14:textId="77777777" w:rsidR="008F3800" w:rsidRDefault="008F3800" w:rsidP="008F3800">
      <w:pPr>
        <w:pStyle w:val="Akapitzlist"/>
        <w:rPr>
          <w:b/>
          <w:bCs/>
        </w:rPr>
      </w:pPr>
    </w:p>
    <w:p w14:paraId="7EA4B312" w14:textId="77777777" w:rsidR="00A2738F" w:rsidRDefault="00A2738F" w:rsidP="008F3800">
      <w:pPr>
        <w:pStyle w:val="Akapitzlist"/>
        <w:rPr>
          <w:b/>
          <w:bCs/>
        </w:rPr>
      </w:pPr>
    </w:p>
    <w:p w14:paraId="426E64B1" w14:textId="6F735AE2" w:rsidR="008F3800" w:rsidRPr="008F3800" w:rsidRDefault="008F3800" w:rsidP="008F3800">
      <w:pPr>
        <w:pStyle w:val="Akapitzlist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Szatnia nr.2</w:t>
      </w:r>
    </w:p>
    <w:p w14:paraId="2019B378" w14:textId="47775811" w:rsidR="008F3800" w:rsidRDefault="008F3800" w:rsidP="008F3800">
      <w:pPr>
        <w:pStyle w:val="Akapitzlist"/>
      </w:pPr>
      <w:r>
        <w:t xml:space="preserve">Tapeta dopasowana do wymiaru ściany 270x320 </w:t>
      </w:r>
      <w:r w:rsidR="00A2738F">
        <w:t>cm</w:t>
      </w:r>
      <w:r>
        <w:t xml:space="preserve"> z</w:t>
      </w:r>
      <w:r w:rsidR="00186210">
        <w:t xml:space="preserve">godnie z </w:t>
      </w:r>
      <w:r>
        <w:t xml:space="preserve"> grafik</w:t>
      </w:r>
      <w:r w:rsidR="00186210">
        <w:t>ą</w:t>
      </w:r>
      <w:r>
        <w:t xml:space="preserve"> przedstawion</w:t>
      </w:r>
      <w:r w:rsidR="00186210">
        <w:t>ą</w:t>
      </w:r>
      <w:r>
        <w:t xml:space="preserve"> na zdjęciu nr 5.</w:t>
      </w:r>
    </w:p>
    <w:p w14:paraId="3D15541A" w14:textId="77777777" w:rsidR="00C13116" w:rsidRDefault="008F3800" w:rsidP="00C13116">
      <w:pPr>
        <w:pStyle w:val="Akapitzlist"/>
        <w:keepNext/>
        <w:jc w:val="center"/>
      </w:pPr>
      <w:r>
        <w:rPr>
          <w:b/>
          <w:bCs/>
          <w:noProof/>
        </w:rPr>
        <w:drawing>
          <wp:inline distT="0" distB="0" distL="0" distR="0" wp14:anchorId="5BC26DF5" wp14:editId="1C1A92D5">
            <wp:extent cx="3790950" cy="2843213"/>
            <wp:effectExtent l="0" t="0" r="0" b="0"/>
            <wp:docPr id="1276344042" name="Obraz 8" descr="Obraz zawierający kreskówka, ilustracja, szkic, rysowani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344042" name="Obraz 8" descr="Obraz zawierający kreskówka, ilustracja, szkic, rysowanie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4132" cy="2845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3D820" w14:textId="4CB45D4A" w:rsidR="008F3800" w:rsidRDefault="00C13116" w:rsidP="00573EC9">
      <w:pPr>
        <w:pStyle w:val="Legenda"/>
        <w:jc w:val="center"/>
      </w:pPr>
      <w:r>
        <w:t xml:space="preserve">Zdjęcie </w:t>
      </w:r>
      <w:fldSimple w:instr=" SEQ Zdjęcie \* ARABIC ">
        <w:r w:rsidR="00573EC9">
          <w:rPr>
            <w:noProof/>
          </w:rPr>
          <w:t>5</w:t>
        </w:r>
      </w:fldSimple>
      <w:r>
        <w:t xml:space="preserve"> </w:t>
      </w:r>
      <w:r w:rsidRPr="00D57A49">
        <w:t>Tapeta w kolorze dominującym beżowym z misiem</w:t>
      </w:r>
      <w:r w:rsidR="00186210">
        <w:t xml:space="preserve"> trzymającym balony</w:t>
      </w:r>
    </w:p>
    <w:p w14:paraId="593431FC" w14:textId="77777777" w:rsidR="008F3800" w:rsidRPr="0076316F" w:rsidRDefault="008F3800" w:rsidP="008F3800">
      <w:pPr>
        <w:pStyle w:val="Akapitzlist"/>
        <w:rPr>
          <w:b/>
          <w:bCs/>
        </w:rPr>
      </w:pPr>
    </w:p>
    <w:p w14:paraId="0ED7949C" w14:textId="0099035B" w:rsidR="008F3800" w:rsidRPr="008F3800" w:rsidRDefault="008F3800" w:rsidP="008F3800">
      <w:pPr>
        <w:pStyle w:val="Akapitzlist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Pokój matki karmiącej</w:t>
      </w:r>
    </w:p>
    <w:p w14:paraId="7F6CE628" w14:textId="6B2FDC35" w:rsidR="008F3800" w:rsidRDefault="008F3800" w:rsidP="008F3800">
      <w:pPr>
        <w:pStyle w:val="Akapitzlist"/>
      </w:pPr>
      <w:r>
        <w:t xml:space="preserve">Tapeta dopasowana do wymiaru ściany 270x320 </w:t>
      </w:r>
      <w:r w:rsidR="00A2738F">
        <w:t>cm</w:t>
      </w:r>
      <w:r>
        <w:t xml:space="preserve"> z grafik</w:t>
      </w:r>
      <w:r w:rsidR="00186210">
        <w:t>ą</w:t>
      </w:r>
      <w:r>
        <w:t xml:space="preserve"> przedstawion</w:t>
      </w:r>
      <w:r w:rsidR="00186210">
        <w:t>ą</w:t>
      </w:r>
      <w:r>
        <w:t xml:space="preserve"> na zdjęciu nr 6.</w:t>
      </w:r>
    </w:p>
    <w:p w14:paraId="6830594E" w14:textId="77777777" w:rsidR="00C13116" w:rsidRDefault="008F3800" w:rsidP="00C13116">
      <w:pPr>
        <w:pStyle w:val="Akapitzlist"/>
        <w:keepNext/>
        <w:jc w:val="center"/>
      </w:pPr>
      <w:r>
        <w:rPr>
          <w:b/>
          <w:bCs/>
          <w:noProof/>
        </w:rPr>
        <w:drawing>
          <wp:inline distT="0" distB="0" distL="0" distR="0" wp14:anchorId="7AA89524" wp14:editId="263360F0">
            <wp:extent cx="3424334" cy="3152654"/>
            <wp:effectExtent l="0" t="0" r="5080" b="0"/>
            <wp:docPr id="114570075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3641" cy="3170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C6834C" w14:textId="41CF1725" w:rsidR="008F3800" w:rsidRDefault="00C13116" w:rsidP="00C13116">
      <w:pPr>
        <w:pStyle w:val="Legenda"/>
        <w:jc w:val="center"/>
      </w:pPr>
      <w:r>
        <w:t xml:space="preserve">Zdjęcie </w:t>
      </w:r>
      <w:fldSimple w:instr=" SEQ Zdjęcie \* ARABIC ">
        <w:r w:rsidR="00573EC9">
          <w:rPr>
            <w:noProof/>
          </w:rPr>
          <w:t>6</w:t>
        </w:r>
      </w:fldSimple>
      <w:r>
        <w:t xml:space="preserve"> </w:t>
      </w:r>
      <w:r w:rsidRPr="000B0F9B">
        <w:t>Tapeta w kolorze dominującym zielonym z sarenkami</w:t>
      </w:r>
    </w:p>
    <w:p w14:paraId="343E9A22" w14:textId="6D039BF1" w:rsidR="008F3800" w:rsidRDefault="008F3800" w:rsidP="008F3800">
      <w:pPr>
        <w:pStyle w:val="Akapitzlist"/>
        <w:rPr>
          <w:b/>
          <w:bCs/>
        </w:rPr>
      </w:pPr>
      <w:r w:rsidRPr="0076316F">
        <w:rPr>
          <w:b/>
          <w:bCs/>
        </w:rPr>
        <w:t xml:space="preserve"> Zdjęcie nr </w:t>
      </w:r>
      <w:r>
        <w:rPr>
          <w:b/>
          <w:bCs/>
        </w:rPr>
        <w:t xml:space="preserve">5. </w:t>
      </w:r>
    </w:p>
    <w:p w14:paraId="0F3027DB" w14:textId="77777777" w:rsidR="00A2738F" w:rsidRPr="0076316F" w:rsidRDefault="00A2738F" w:rsidP="008F3800">
      <w:pPr>
        <w:pStyle w:val="Akapitzlist"/>
        <w:rPr>
          <w:b/>
          <w:bCs/>
        </w:rPr>
      </w:pPr>
    </w:p>
    <w:p w14:paraId="08E2D129" w14:textId="0B6BA475" w:rsidR="008F3800" w:rsidRPr="008F3800" w:rsidRDefault="008F3800" w:rsidP="008F3800">
      <w:pPr>
        <w:pStyle w:val="Akapitzlist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Sala zabaw</w:t>
      </w:r>
    </w:p>
    <w:p w14:paraId="007EC53A" w14:textId="0F57D3C4" w:rsidR="008F3800" w:rsidRDefault="008F3800" w:rsidP="008F3800">
      <w:pPr>
        <w:pStyle w:val="Akapitzlist"/>
      </w:pPr>
      <w:r>
        <w:t xml:space="preserve">Tapeta dopasowana do wymiaru ściany </w:t>
      </w:r>
      <w:r w:rsidR="00A2738F">
        <w:t>5</w:t>
      </w:r>
      <w:r>
        <w:t xml:space="preserve">70x320 </w:t>
      </w:r>
      <w:r w:rsidR="00A2738F">
        <w:t>cm</w:t>
      </w:r>
      <w:r>
        <w:t xml:space="preserve"> z grafik</w:t>
      </w:r>
      <w:r w:rsidR="00186210">
        <w:t>ą</w:t>
      </w:r>
      <w:r>
        <w:t xml:space="preserve"> przedstawion</w:t>
      </w:r>
      <w:r w:rsidR="00186210">
        <w:t>ą</w:t>
      </w:r>
      <w:r>
        <w:t xml:space="preserve"> na zdjęciu nr </w:t>
      </w:r>
      <w:r w:rsidR="00A2738F">
        <w:t>7</w:t>
      </w:r>
      <w:r>
        <w:t>.</w:t>
      </w:r>
    </w:p>
    <w:p w14:paraId="1A60DF72" w14:textId="6445C0D7" w:rsidR="008F3800" w:rsidRDefault="008F3800" w:rsidP="008F3800">
      <w:pPr>
        <w:pStyle w:val="Akapitzlist"/>
      </w:pPr>
    </w:p>
    <w:p w14:paraId="1D2CDC73" w14:textId="77777777" w:rsidR="00C13116" w:rsidRDefault="00A2738F" w:rsidP="00C13116">
      <w:pPr>
        <w:pStyle w:val="Akapitzlist"/>
        <w:keepNext/>
        <w:jc w:val="center"/>
      </w:pPr>
      <w:r>
        <w:rPr>
          <w:b/>
          <w:bCs/>
          <w:noProof/>
        </w:rPr>
        <w:drawing>
          <wp:inline distT="0" distB="0" distL="0" distR="0" wp14:anchorId="31D62EE7" wp14:editId="39023EE3">
            <wp:extent cx="4216400" cy="3162300"/>
            <wp:effectExtent l="0" t="0" r="0" b="0"/>
            <wp:docPr id="1681896353" name="Obraz 10" descr="Obraz zawierający niedźwiedź, pluszowy miś, obraz, Pluszak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896353" name="Obraz 10" descr="Obraz zawierający niedźwiedź, pluszowy miś, obraz, Pluszak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4747" cy="3168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8D3B0" w14:textId="11C5EDA3" w:rsidR="008F3800" w:rsidRDefault="00C13116" w:rsidP="00C13116">
      <w:pPr>
        <w:pStyle w:val="Legenda"/>
        <w:jc w:val="center"/>
      </w:pPr>
      <w:r>
        <w:t xml:space="preserve">Zdjęcie </w:t>
      </w:r>
      <w:fldSimple w:instr=" SEQ Zdjęcie \* ARABIC ">
        <w:r w:rsidR="00573EC9">
          <w:rPr>
            <w:noProof/>
          </w:rPr>
          <w:t>7</w:t>
        </w:r>
      </w:fldSimple>
      <w:r>
        <w:t xml:space="preserve"> </w:t>
      </w:r>
      <w:r w:rsidRPr="00775FBA">
        <w:t>Tapeta w kolorze dominującym beżowym z misiami</w:t>
      </w:r>
    </w:p>
    <w:p w14:paraId="26CBEB09" w14:textId="46E26032" w:rsidR="00573EC9" w:rsidRDefault="008F3800" w:rsidP="0076316F">
      <w:pPr>
        <w:pStyle w:val="Akapitzlist"/>
        <w:rPr>
          <w:b/>
          <w:bCs/>
        </w:rPr>
      </w:pPr>
      <w:r w:rsidRPr="0076316F">
        <w:rPr>
          <w:b/>
          <w:bCs/>
        </w:rPr>
        <w:t xml:space="preserve"> </w:t>
      </w:r>
    </w:p>
    <w:p w14:paraId="440E0443" w14:textId="13421526" w:rsidR="00A2738F" w:rsidRPr="008F3800" w:rsidRDefault="00A2738F" w:rsidP="00A2738F">
      <w:pPr>
        <w:pStyle w:val="Akapitzlist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Pokój socjalny</w:t>
      </w:r>
    </w:p>
    <w:p w14:paraId="68C6654A" w14:textId="585A5877" w:rsidR="00A2738F" w:rsidRDefault="00A2738F" w:rsidP="00A2738F">
      <w:pPr>
        <w:pStyle w:val="Akapitzlist"/>
      </w:pPr>
      <w:r>
        <w:t>Tapeta dopasowana do wymiaru ściany 450x320 cm z</w:t>
      </w:r>
      <w:r w:rsidR="00186210">
        <w:t xml:space="preserve">godnie z </w:t>
      </w:r>
      <w:r>
        <w:t xml:space="preserve"> grafik</w:t>
      </w:r>
      <w:r w:rsidR="00186210">
        <w:t>ą</w:t>
      </w:r>
      <w:r>
        <w:t xml:space="preserve"> przedstawion</w:t>
      </w:r>
      <w:r w:rsidR="00186210">
        <w:t>ą</w:t>
      </w:r>
      <w:r>
        <w:t xml:space="preserve"> na zdjęciu nr 8. – należy uwzględnić wycięcie na drzwi o wymiarach 100x210 cm</w:t>
      </w:r>
    </w:p>
    <w:p w14:paraId="75F2E6AB" w14:textId="77777777" w:rsidR="00C13116" w:rsidRDefault="00A2738F" w:rsidP="00C13116">
      <w:pPr>
        <w:pStyle w:val="Akapitzlist"/>
        <w:keepNext/>
        <w:jc w:val="center"/>
      </w:pPr>
      <w:r>
        <w:rPr>
          <w:noProof/>
        </w:rPr>
        <w:drawing>
          <wp:inline distT="0" distB="0" distL="0" distR="0" wp14:anchorId="3BCF3C9D" wp14:editId="021D4C3C">
            <wp:extent cx="3834881" cy="2711083"/>
            <wp:effectExtent l="0" t="0" r="0" b="0"/>
            <wp:docPr id="732128686" name="Obraz 11" descr="Obraz zawierający szkic, rysowanie, sztuka, kwiat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2128686" name="Obraz 11" descr="Obraz zawierający szkic, rysowanie, sztuka, kwiat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5490" cy="2725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8B7C1" w14:textId="1AFCEF28" w:rsidR="00A2738F" w:rsidRDefault="00C13116" w:rsidP="00C13116">
      <w:pPr>
        <w:pStyle w:val="Legenda"/>
        <w:jc w:val="center"/>
      </w:pPr>
      <w:r>
        <w:t xml:space="preserve">Zdjęcie </w:t>
      </w:r>
      <w:fldSimple w:instr=" SEQ Zdjęcie \* ARABIC ">
        <w:r w:rsidR="00573EC9">
          <w:rPr>
            <w:noProof/>
          </w:rPr>
          <w:t>8</w:t>
        </w:r>
      </w:fldSimple>
      <w:r>
        <w:t xml:space="preserve"> </w:t>
      </w:r>
      <w:r w:rsidRPr="00666561">
        <w:t>Tapeta w kolorze dominującym szarym z kwiatami</w:t>
      </w:r>
    </w:p>
    <w:p w14:paraId="189B0C35" w14:textId="77777777" w:rsidR="00A2738F" w:rsidRDefault="00A2738F" w:rsidP="0076316F">
      <w:pPr>
        <w:pStyle w:val="Akapitzlist"/>
        <w:rPr>
          <w:b/>
          <w:bCs/>
        </w:rPr>
      </w:pPr>
    </w:p>
    <w:p w14:paraId="62044A25" w14:textId="77777777" w:rsidR="00C13116" w:rsidRDefault="00C13116" w:rsidP="0076316F">
      <w:pPr>
        <w:pStyle w:val="Akapitzlist"/>
        <w:rPr>
          <w:b/>
          <w:bCs/>
        </w:rPr>
      </w:pPr>
    </w:p>
    <w:p w14:paraId="3257BCCD" w14:textId="19A93D41" w:rsidR="00A2738F" w:rsidRPr="008F3800" w:rsidRDefault="00A2738F" w:rsidP="00A2738F">
      <w:pPr>
        <w:pStyle w:val="Akapitzlist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Korytarz- przy sali zabaw</w:t>
      </w:r>
    </w:p>
    <w:p w14:paraId="6AF2D8EA" w14:textId="5F89A3C3" w:rsidR="00A2738F" w:rsidRDefault="00A2738F" w:rsidP="00A2738F">
      <w:pPr>
        <w:pStyle w:val="Akapitzlist"/>
      </w:pPr>
      <w:r>
        <w:t>Tapeta dopasowana do wymiaru ściany 200x320 cm z</w:t>
      </w:r>
      <w:r w:rsidR="00186210">
        <w:t xml:space="preserve">godnie z </w:t>
      </w:r>
      <w:r>
        <w:t xml:space="preserve"> grafik</w:t>
      </w:r>
      <w:r w:rsidR="00186210">
        <w:t>ą</w:t>
      </w:r>
      <w:r>
        <w:t xml:space="preserve"> przedstawion</w:t>
      </w:r>
      <w:r w:rsidR="00186210">
        <w:t>ą</w:t>
      </w:r>
      <w:r>
        <w:t xml:space="preserve"> na zdjęciu nr 9.</w:t>
      </w:r>
    </w:p>
    <w:p w14:paraId="3A41B774" w14:textId="77777777" w:rsidR="00C13116" w:rsidRDefault="00A2738F" w:rsidP="00CF298B">
      <w:pPr>
        <w:pStyle w:val="Akapitzlist"/>
        <w:keepNext/>
        <w:jc w:val="center"/>
      </w:pPr>
      <w:r>
        <w:rPr>
          <w:noProof/>
        </w:rPr>
        <w:drawing>
          <wp:inline distT="0" distB="0" distL="0" distR="0" wp14:anchorId="6CD37629" wp14:editId="413B487E">
            <wp:extent cx="4467225" cy="3128537"/>
            <wp:effectExtent l="0" t="0" r="0" b="0"/>
            <wp:docPr id="1162188963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4074" cy="3133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787E0D" w14:textId="493EE182" w:rsidR="00A2738F" w:rsidRDefault="00C13116" w:rsidP="00CF298B">
      <w:pPr>
        <w:pStyle w:val="Legenda"/>
        <w:jc w:val="center"/>
      </w:pPr>
      <w:r>
        <w:t xml:space="preserve">Zdjęcie </w:t>
      </w:r>
      <w:fldSimple w:instr=" SEQ Zdjęcie \* ARABIC ">
        <w:r w:rsidR="00573EC9">
          <w:rPr>
            <w:noProof/>
          </w:rPr>
          <w:t>9</w:t>
        </w:r>
      </w:fldSimple>
      <w:r>
        <w:t xml:space="preserve"> </w:t>
      </w:r>
      <w:r w:rsidRPr="00DE4D10">
        <w:t>Tapeta o tle w kolorze białym z żyrafami</w:t>
      </w:r>
    </w:p>
    <w:p w14:paraId="6209E3D1" w14:textId="67813BA2" w:rsidR="00A2738F" w:rsidRPr="008F3800" w:rsidRDefault="00A2738F" w:rsidP="00A2738F">
      <w:pPr>
        <w:pStyle w:val="Akapitzlist"/>
        <w:numPr>
          <w:ilvl w:val="0"/>
          <w:numId w:val="1"/>
        </w:numPr>
        <w:rPr>
          <w:b/>
          <w:bCs/>
        </w:rPr>
      </w:pPr>
      <w:r>
        <w:rPr>
          <w:b/>
          <w:bCs/>
        </w:rPr>
        <w:t>Korytarz- przy Sali nr 2</w:t>
      </w:r>
    </w:p>
    <w:p w14:paraId="3075C4C9" w14:textId="7B8697AD" w:rsidR="00A2738F" w:rsidRDefault="00A2738F" w:rsidP="00A2738F">
      <w:pPr>
        <w:pStyle w:val="Akapitzlist"/>
      </w:pPr>
      <w:r>
        <w:t>Tapeta dopasowana do wymiaru ściany 190x300 cm z</w:t>
      </w:r>
      <w:r w:rsidR="00186210">
        <w:t xml:space="preserve">godnie z </w:t>
      </w:r>
      <w:r>
        <w:t xml:space="preserve"> grafik</w:t>
      </w:r>
      <w:r w:rsidR="00186210">
        <w:t>ą</w:t>
      </w:r>
      <w:r>
        <w:t xml:space="preserve"> przedstawion</w:t>
      </w:r>
      <w:r w:rsidR="00186210">
        <w:t>ą</w:t>
      </w:r>
      <w:r>
        <w:t xml:space="preserve"> na zdjęciu nr10.</w:t>
      </w:r>
    </w:p>
    <w:p w14:paraId="15C479C7" w14:textId="77777777" w:rsidR="00C13116" w:rsidRDefault="00A2738F" w:rsidP="00CF298B">
      <w:pPr>
        <w:pStyle w:val="Akapitzlist"/>
        <w:keepNext/>
        <w:jc w:val="center"/>
      </w:pPr>
      <w:r>
        <w:rPr>
          <w:noProof/>
        </w:rPr>
        <w:drawing>
          <wp:inline distT="0" distB="0" distL="0" distR="0" wp14:anchorId="77A2E2B9" wp14:editId="64C8B038">
            <wp:extent cx="4399657" cy="3116425"/>
            <wp:effectExtent l="0" t="0" r="1270" b="8255"/>
            <wp:docPr id="32461535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417" cy="3142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0B102A" w14:textId="3C908B98" w:rsidR="00A2738F" w:rsidRDefault="00C13116" w:rsidP="00CF298B">
      <w:pPr>
        <w:pStyle w:val="Legenda"/>
        <w:jc w:val="center"/>
      </w:pPr>
      <w:r>
        <w:t xml:space="preserve">Zdjęcie </w:t>
      </w:r>
      <w:fldSimple w:instr=" SEQ Zdjęcie \* ARABIC ">
        <w:r w:rsidR="00573EC9">
          <w:rPr>
            <w:noProof/>
          </w:rPr>
          <w:t>10</w:t>
        </w:r>
      </w:fldSimple>
      <w:r>
        <w:t xml:space="preserve"> </w:t>
      </w:r>
      <w:r w:rsidRPr="0020238B">
        <w:t>Tapeta o tle w kolorze białym z jeżem</w:t>
      </w:r>
      <w:r w:rsidR="00186210">
        <w:t xml:space="preserve"> w odcieniach beżu i brązu</w:t>
      </w:r>
    </w:p>
    <w:p w14:paraId="3761855F" w14:textId="16FEE0B8" w:rsidR="00C13116" w:rsidRPr="00C13116" w:rsidRDefault="00C13116" w:rsidP="00C13116">
      <w:pPr>
        <w:pStyle w:val="Akapitzlist"/>
        <w:numPr>
          <w:ilvl w:val="0"/>
          <w:numId w:val="1"/>
        </w:numPr>
        <w:rPr>
          <w:b/>
          <w:bCs/>
        </w:rPr>
      </w:pPr>
      <w:r>
        <w:rPr>
          <w:b/>
          <w:bCs/>
        </w:rPr>
        <w:lastRenderedPageBreak/>
        <w:t xml:space="preserve">  Gabinet pielęgniarki</w:t>
      </w:r>
    </w:p>
    <w:p w14:paraId="334652F9" w14:textId="616F66B9" w:rsidR="00C13116" w:rsidRDefault="00C13116" w:rsidP="00C13116">
      <w:pPr>
        <w:pStyle w:val="Akapitzlist"/>
      </w:pPr>
      <w:r>
        <w:t xml:space="preserve">Tapeta dopasowana do wymiaru ściany </w:t>
      </w:r>
      <w:r w:rsidR="00CF298B">
        <w:t>220</w:t>
      </w:r>
      <w:r>
        <w:t>x</w:t>
      </w:r>
      <w:r w:rsidR="00CF298B">
        <w:t>26</w:t>
      </w:r>
      <w:r>
        <w:t>0 cm z</w:t>
      </w:r>
      <w:r w:rsidR="00186210">
        <w:t xml:space="preserve">godnie z </w:t>
      </w:r>
      <w:r>
        <w:t xml:space="preserve"> grafik</w:t>
      </w:r>
      <w:r w:rsidR="00186210">
        <w:t>ą</w:t>
      </w:r>
      <w:r>
        <w:t xml:space="preserve"> przedstawion</w:t>
      </w:r>
      <w:r w:rsidR="00186210">
        <w:t>ą</w:t>
      </w:r>
      <w:r>
        <w:t xml:space="preserve"> na zdjęciu nr</w:t>
      </w:r>
      <w:r w:rsidR="00CF298B">
        <w:t xml:space="preserve"> </w:t>
      </w:r>
      <w:r>
        <w:t>11.</w:t>
      </w:r>
    </w:p>
    <w:p w14:paraId="457F8B14" w14:textId="77777777" w:rsidR="00C13116" w:rsidRDefault="00C13116" w:rsidP="00C13116">
      <w:pPr>
        <w:pStyle w:val="Akapitzlist"/>
      </w:pPr>
    </w:p>
    <w:p w14:paraId="4E79193D" w14:textId="77777777" w:rsidR="00C13116" w:rsidRDefault="00C13116" w:rsidP="0005426F">
      <w:pPr>
        <w:pStyle w:val="Akapitzlist"/>
        <w:keepNext/>
        <w:jc w:val="center"/>
      </w:pPr>
      <w:r>
        <w:rPr>
          <w:noProof/>
        </w:rPr>
        <w:drawing>
          <wp:inline distT="0" distB="0" distL="0" distR="0" wp14:anchorId="03A67624" wp14:editId="24A4E3ED">
            <wp:extent cx="4747857" cy="3554963"/>
            <wp:effectExtent l="0" t="0" r="0" b="7620"/>
            <wp:docPr id="1063112507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864" cy="35759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314C3" w14:textId="1D499C84" w:rsidR="00C13116" w:rsidRDefault="00C13116" w:rsidP="00C13116">
      <w:pPr>
        <w:pStyle w:val="Legenda"/>
        <w:jc w:val="center"/>
      </w:pPr>
      <w:r>
        <w:t xml:space="preserve">Zdjęcie </w:t>
      </w:r>
      <w:fldSimple w:instr=" SEQ Zdjęcie \* ARABIC ">
        <w:r w:rsidR="00573EC9">
          <w:rPr>
            <w:noProof/>
          </w:rPr>
          <w:t>11</w:t>
        </w:r>
      </w:fldSimple>
      <w:r w:rsidRPr="00F305E0">
        <w:t xml:space="preserve">Tapeta </w:t>
      </w:r>
      <w:r>
        <w:t>w pastelowym kolorze niebieskim ze zwierzętami</w:t>
      </w:r>
      <w:r w:rsidR="00186210">
        <w:t xml:space="preserve"> w samolocie</w:t>
      </w:r>
    </w:p>
    <w:p w14:paraId="699C3F6C" w14:textId="77777777" w:rsidR="00573EC9" w:rsidRDefault="00573EC9" w:rsidP="00573EC9">
      <w:pPr>
        <w:pStyle w:val="Akapitzlist"/>
      </w:pPr>
    </w:p>
    <w:p w14:paraId="2A3A13B6" w14:textId="722DF855" w:rsidR="00573EC9" w:rsidRPr="00573EC9" w:rsidRDefault="00573EC9" w:rsidP="00573EC9">
      <w:pPr>
        <w:pStyle w:val="Akapitzlist"/>
        <w:numPr>
          <w:ilvl w:val="0"/>
          <w:numId w:val="1"/>
        </w:numPr>
        <w:rPr>
          <w:b/>
          <w:bCs/>
        </w:rPr>
      </w:pPr>
      <w:r w:rsidRPr="00573EC9">
        <w:rPr>
          <w:b/>
          <w:bCs/>
        </w:rPr>
        <w:t xml:space="preserve"> Korytarz- przy wejściu</w:t>
      </w:r>
    </w:p>
    <w:p w14:paraId="1113022A" w14:textId="2A54AF32" w:rsidR="00573EC9" w:rsidRDefault="00573EC9" w:rsidP="00573EC9">
      <w:pPr>
        <w:pStyle w:val="Akapitzlist"/>
      </w:pPr>
      <w:r>
        <w:t>Tapeta dopasowana do wymiaru ściany 885x275 cm z</w:t>
      </w:r>
      <w:r w:rsidR="00186210">
        <w:t xml:space="preserve">godnie z </w:t>
      </w:r>
      <w:r>
        <w:t xml:space="preserve"> grafik</w:t>
      </w:r>
      <w:r w:rsidR="00186210">
        <w:t>ą</w:t>
      </w:r>
      <w:r>
        <w:t xml:space="preserve"> przedstawion</w:t>
      </w:r>
      <w:r w:rsidR="00186210">
        <w:t>ą</w:t>
      </w:r>
      <w:r>
        <w:t xml:space="preserve"> na zdjęciu nr12.</w:t>
      </w:r>
      <w:r w:rsidR="0005426F">
        <w:t xml:space="preserve"> – należy uwzględnić wycięcie na drzwi o wymiarach 230x235 cm.</w:t>
      </w:r>
    </w:p>
    <w:p w14:paraId="6182F956" w14:textId="77777777" w:rsidR="00573EC9" w:rsidRDefault="00573EC9" w:rsidP="0005426F">
      <w:pPr>
        <w:keepNext/>
        <w:jc w:val="center"/>
      </w:pPr>
      <w:r>
        <w:rPr>
          <w:b/>
          <w:bCs/>
          <w:noProof/>
        </w:rPr>
        <w:lastRenderedPageBreak/>
        <w:drawing>
          <wp:inline distT="0" distB="0" distL="0" distR="0" wp14:anchorId="7E4BA58D" wp14:editId="45ED4EF5">
            <wp:extent cx="5075141" cy="2780523"/>
            <wp:effectExtent l="0" t="0" r="0" b="1270"/>
            <wp:docPr id="258795100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076" cy="2789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694C2E" w14:textId="3B4E7DF5" w:rsidR="00573EC9" w:rsidRPr="00C13116" w:rsidRDefault="00573EC9" w:rsidP="00573EC9">
      <w:pPr>
        <w:pStyle w:val="Legenda"/>
        <w:jc w:val="center"/>
        <w:rPr>
          <w:b/>
          <w:bCs/>
        </w:rPr>
      </w:pPr>
      <w:r>
        <w:t xml:space="preserve">Zdjęcie </w:t>
      </w:r>
      <w:fldSimple w:instr=" SEQ Zdjęcie \* ARABIC ">
        <w:r>
          <w:rPr>
            <w:noProof/>
          </w:rPr>
          <w:t>12</w:t>
        </w:r>
      </w:fldSimple>
      <w:r>
        <w:t xml:space="preserve"> </w:t>
      </w:r>
      <w:r w:rsidRPr="002241A1">
        <w:t xml:space="preserve">Tapeta w </w:t>
      </w:r>
      <w:r>
        <w:t>kolorach beż</w:t>
      </w:r>
      <w:r>
        <w:rPr>
          <w:rFonts w:ascii="Arial" w:hAnsi="Arial" w:cs="Arial"/>
        </w:rPr>
        <w:t>u z latającymi balonami</w:t>
      </w:r>
    </w:p>
    <w:sectPr w:rsidR="00573EC9" w:rsidRPr="00C131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5F40562"/>
    <w:multiLevelType w:val="hybridMultilevel"/>
    <w:tmpl w:val="D33AE1C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D62EA8"/>
    <w:multiLevelType w:val="hybridMultilevel"/>
    <w:tmpl w:val="D33AE1C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7525D5C"/>
    <w:multiLevelType w:val="hybridMultilevel"/>
    <w:tmpl w:val="D33AE1C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12380300">
    <w:abstractNumId w:val="1"/>
  </w:num>
  <w:num w:numId="2" w16cid:durableId="519243291">
    <w:abstractNumId w:val="0"/>
  </w:num>
  <w:num w:numId="3" w16cid:durableId="161732585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7012"/>
    <w:rsid w:val="0005426F"/>
    <w:rsid w:val="00066E65"/>
    <w:rsid w:val="000E6575"/>
    <w:rsid w:val="00186210"/>
    <w:rsid w:val="00573EC9"/>
    <w:rsid w:val="00687012"/>
    <w:rsid w:val="0076316F"/>
    <w:rsid w:val="00796EA8"/>
    <w:rsid w:val="008F1659"/>
    <w:rsid w:val="008F3800"/>
    <w:rsid w:val="00930602"/>
    <w:rsid w:val="00A2738F"/>
    <w:rsid w:val="00C0313A"/>
    <w:rsid w:val="00C13116"/>
    <w:rsid w:val="00C30AB8"/>
    <w:rsid w:val="00CF298B"/>
    <w:rsid w:val="00DE3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E926C8"/>
  <w15:chartTrackingRefBased/>
  <w15:docId w15:val="{93FD6A57-7F76-4A59-96B0-C75A222F0E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8701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68701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68701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68701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68701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68701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68701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68701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68701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8701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68701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68701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687012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687012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687012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687012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687012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687012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68701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8701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68701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68701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68701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687012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687012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687012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68701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687012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687012"/>
    <w:rPr>
      <w:b/>
      <w:bCs/>
      <w:smallCaps/>
      <w:color w:val="0F4761" w:themeColor="accent1" w:themeShade="BF"/>
      <w:spacing w:val="5"/>
    </w:rPr>
  </w:style>
  <w:style w:type="paragraph" w:styleId="Legenda">
    <w:name w:val="caption"/>
    <w:basedOn w:val="Normalny"/>
    <w:next w:val="Normalny"/>
    <w:uiPriority w:val="35"/>
    <w:unhideWhenUsed/>
    <w:qFormat/>
    <w:rsid w:val="00C13116"/>
    <w:pPr>
      <w:spacing w:after="200" w:line="240" w:lineRule="auto"/>
    </w:pPr>
    <w:rPr>
      <w:i/>
      <w:iCs/>
      <w:color w:val="0E2841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416</Words>
  <Characters>2496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EWELINA MUSZYŃSKA</dc:creator>
  <cp:keywords/>
  <dc:description/>
  <cp:lastModifiedBy>MK Radca OG</cp:lastModifiedBy>
  <cp:revision>3</cp:revision>
  <dcterms:created xsi:type="dcterms:W3CDTF">2026-01-15T13:20:00Z</dcterms:created>
  <dcterms:modified xsi:type="dcterms:W3CDTF">2026-01-25T10:53:00Z</dcterms:modified>
</cp:coreProperties>
</file>